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9E" w:rsidRDefault="00EC0151">
      <w:r>
        <w:rPr>
          <w:noProof/>
          <w:lang w:eastAsia="tr-TR"/>
        </w:rPr>
        <w:drawing>
          <wp:inline distT="0" distB="0" distL="0" distR="0">
            <wp:extent cx="5765524" cy="1808922"/>
            <wp:effectExtent l="19050" t="0" r="6626" b="0"/>
            <wp:docPr id="5" name="Resim 5" descr="Milli Eğitimden “Okulum Temiz” Eğit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i Eğitimden “Okulum Temiz” Eğitimle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51" w:rsidRDefault="00EC0151"/>
    <w:p w:rsidR="00EC0151" w:rsidRDefault="00EC0151">
      <w:r>
        <w:t xml:space="preserve">    Bakanlığımız tarafından yürütülen “Okulum Temiz ” projesi </w:t>
      </w:r>
      <w:proofErr w:type="gramStart"/>
      <w:r>
        <w:t>kapsamında ,okulumuzda</w:t>
      </w:r>
      <w:proofErr w:type="gramEnd"/>
      <w:r>
        <w:t xml:space="preserve"> </w:t>
      </w:r>
      <w:proofErr w:type="spellStart"/>
      <w:r>
        <w:t>pandemi</w:t>
      </w:r>
      <w:proofErr w:type="spellEnd"/>
      <w:r>
        <w:t xml:space="preserve"> ile ilgili gerekli tedbirler alınmıştır.</w:t>
      </w:r>
    </w:p>
    <w:p w:rsidR="00EC0151" w:rsidRDefault="00EC0151">
      <w:r>
        <w:t xml:space="preserve">  Öğrencilerimize konu ilgili gerekli bilgilendirme çalışmaları yapılmıştır.</w:t>
      </w:r>
    </w:p>
    <w:p w:rsidR="00EC0151" w:rsidRDefault="00EC0151">
      <w:r>
        <w:rPr>
          <w:noProof/>
          <w:lang w:eastAsia="tr-TR"/>
        </w:rPr>
        <w:drawing>
          <wp:inline distT="0" distB="0" distL="0" distR="0">
            <wp:extent cx="5963077" cy="3194602"/>
            <wp:effectExtent l="95250" t="95250" r="94823" b="101048"/>
            <wp:docPr id="7" name="0 Resim" descr="IMG-202009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3443" cy="32001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957918" cy="3055454"/>
            <wp:effectExtent l="95250" t="95250" r="99982" b="87796"/>
            <wp:docPr id="8" name="1 Resim" descr="IMG-202009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896" cy="306057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C0151" w:rsidRDefault="00EC0151">
      <w:r>
        <w:rPr>
          <w:noProof/>
          <w:lang w:eastAsia="tr-TR"/>
        </w:rPr>
        <w:lastRenderedPageBreak/>
        <w:drawing>
          <wp:inline distT="0" distB="0" distL="0" distR="0">
            <wp:extent cx="6324898" cy="2906367"/>
            <wp:effectExtent l="95250" t="95250" r="94952" b="103533"/>
            <wp:docPr id="3" name="2 Resim" descr="IMG-202009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241" cy="2906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393236" cy="3045515"/>
            <wp:effectExtent l="95250" t="95250" r="102814" b="97735"/>
            <wp:docPr id="4" name="3 Resim" descr="IMG-202009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2226" cy="3045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387250" cy="3125028"/>
            <wp:effectExtent l="95250" t="95250" r="89750" b="94422"/>
            <wp:docPr id="6" name="5 Resim" descr="IMG-202009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8820" cy="312579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C0151" w:rsidSect="00EC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151"/>
    <w:rsid w:val="00EA179E"/>
    <w:rsid w:val="00E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2020-09-23T11:24:00Z</dcterms:created>
  <dcterms:modified xsi:type="dcterms:W3CDTF">2020-09-23T11:32:00Z</dcterms:modified>
</cp:coreProperties>
</file>